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B7" w:rsidRPr="00215206" w:rsidRDefault="000658D2" w:rsidP="00215206">
      <w:pPr>
        <w:jc w:val="center"/>
        <w:rPr>
          <w:b/>
          <w:sz w:val="40"/>
          <w:szCs w:val="40"/>
        </w:rPr>
      </w:pPr>
      <w:r w:rsidRPr="00215206">
        <w:rPr>
          <w:b/>
          <w:sz w:val="40"/>
          <w:szCs w:val="40"/>
        </w:rPr>
        <w:t>FALL 2017 REGATTA SCHEDULE</w:t>
      </w:r>
    </w:p>
    <w:p w:rsidR="00266B80" w:rsidRDefault="00266B80"/>
    <w:p w:rsidR="00266B80" w:rsidRPr="00AC64EE" w:rsidRDefault="00266B80" w:rsidP="00266B80">
      <w:r w:rsidRPr="00AC64EE">
        <w:t>OCT 7-9</w:t>
      </w:r>
      <w:r w:rsidRPr="00AC64EE">
        <w:tab/>
      </w:r>
      <w:r w:rsidRPr="00AC64EE">
        <w:tab/>
      </w:r>
      <w:r w:rsidRPr="00AC64EE">
        <w:tab/>
        <w:t>Southeast Championship*</w:t>
      </w:r>
      <w:r w:rsidRPr="00AC64EE">
        <w:tab/>
        <w:t>St Pete YC</w:t>
      </w:r>
      <w:r w:rsidRPr="00AC64EE">
        <w:tab/>
      </w:r>
      <w:r w:rsidRPr="00AC64EE">
        <w:tab/>
        <w:t>St Pete, FL</w:t>
      </w:r>
    </w:p>
    <w:p w:rsidR="00266B80" w:rsidRDefault="00266B80" w:rsidP="00266B80">
      <w:r w:rsidRPr="002C791A">
        <w:t>OCT 20-22</w:t>
      </w:r>
      <w:r w:rsidRPr="002C791A">
        <w:tab/>
      </w:r>
      <w:r w:rsidRPr="002C791A">
        <w:tab/>
        <w:t>River Romp</w:t>
      </w:r>
      <w:r w:rsidRPr="002C791A">
        <w:tab/>
      </w:r>
      <w:r w:rsidRPr="002C791A">
        <w:tab/>
      </w:r>
      <w:r w:rsidRPr="002C791A">
        <w:tab/>
        <w:t>Edison SC</w:t>
      </w:r>
      <w:r w:rsidRPr="002C791A">
        <w:tab/>
      </w:r>
      <w:r w:rsidRPr="002C791A">
        <w:tab/>
        <w:t>Ft. Myers, FL</w:t>
      </w:r>
    </w:p>
    <w:p w:rsidR="00CA1031" w:rsidRDefault="00266B80" w:rsidP="00266B80">
      <w:r w:rsidRPr="002C791A">
        <w:t>OCT 28-29</w:t>
      </w:r>
      <w:r w:rsidRPr="002C791A">
        <w:tab/>
      </w:r>
      <w:r w:rsidRPr="002C791A">
        <w:tab/>
        <w:t>Halloween Howler</w:t>
      </w:r>
      <w:r w:rsidRPr="002C791A">
        <w:tab/>
      </w:r>
      <w:r w:rsidRPr="002C791A">
        <w:tab/>
        <w:t>Coconut Gro</w:t>
      </w:r>
      <w:bookmarkStart w:id="0" w:name="_GoBack"/>
      <w:bookmarkEnd w:id="0"/>
      <w:r w:rsidRPr="002C791A">
        <w:t>ve SC</w:t>
      </w:r>
      <w:r w:rsidRPr="002C791A">
        <w:tab/>
      </w:r>
      <w:proofErr w:type="spellStart"/>
      <w:r w:rsidRPr="002C791A">
        <w:t>Miami</w:t>
      </w:r>
      <w:proofErr w:type="gramStart"/>
      <w:r w:rsidRPr="002C791A">
        <w:t>,FL</w:t>
      </w:r>
      <w:proofErr w:type="spellEnd"/>
      <w:proofErr w:type="gramEnd"/>
    </w:p>
    <w:p w:rsidR="00266B80" w:rsidRDefault="00CA1031" w:rsidP="00266B80">
      <w:r>
        <w:t>NOV 4-5</w:t>
      </w:r>
      <w:r>
        <w:tab/>
      </w:r>
      <w:r>
        <w:tab/>
        <w:t>Southeast Dinghy Champs</w:t>
      </w:r>
      <w:r>
        <w:tab/>
        <w:t>Key Biscayne YC</w:t>
      </w:r>
      <w:r>
        <w:tab/>
      </w:r>
      <w:r>
        <w:tab/>
        <w:t>Miami, FL</w:t>
      </w:r>
    </w:p>
    <w:p w:rsidR="00266B80" w:rsidRDefault="00266B80" w:rsidP="00266B80">
      <w:r>
        <w:t>NOV TBA</w:t>
      </w:r>
      <w:r>
        <w:tab/>
      </w:r>
      <w:r>
        <w:tab/>
        <w:t>Naples Cup</w:t>
      </w:r>
      <w:r>
        <w:tab/>
      </w:r>
      <w:r>
        <w:tab/>
      </w:r>
      <w:r>
        <w:tab/>
        <w:t>Naples SC</w:t>
      </w:r>
      <w:r>
        <w:tab/>
      </w:r>
      <w:r>
        <w:tab/>
        <w:t>Naples, FL</w:t>
      </w:r>
    </w:p>
    <w:p w:rsidR="00266B80" w:rsidRDefault="00266B80" w:rsidP="00266B80">
      <w:r w:rsidRPr="002C791A">
        <w:t>NOV 24-25</w:t>
      </w:r>
      <w:r w:rsidRPr="002C791A">
        <w:tab/>
      </w:r>
      <w:r w:rsidRPr="002C791A">
        <w:tab/>
        <w:t>USODA Midwinters*</w:t>
      </w:r>
      <w:r w:rsidRPr="002C791A">
        <w:tab/>
      </w:r>
      <w:r w:rsidRPr="002C791A">
        <w:tab/>
        <w:t>Southern YC</w:t>
      </w:r>
      <w:r w:rsidRPr="002C791A">
        <w:tab/>
      </w:r>
      <w:r w:rsidRPr="002C791A">
        <w:tab/>
        <w:t>New Orleans, LA</w:t>
      </w:r>
    </w:p>
    <w:p w:rsidR="00266B80" w:rsidRDefault="00266B80" w:rsidP="00266B80">
      <w:r>
        <w:t>DEC 9-10</w:t>
      </w:r>
      <w:r>
        <w:tab/>
      </w:r>
      <w:r>
        <w:tab/>
        <w:t>Junior Olympics</w:t>
      </w:r>
      <w:r>
        <w:tab/>
      </w:r>
      <w:r>
        <w:tab/>
      </w:r>
      <w:r>
        <w:tab/>
        <w:t>USSCMC</w:t>
      </w:r>
      <w:r>
        <w:tab/>
      </w:r>
      <w:r>
        <w:tab/>
        <w:t>Jensen Beach, FL</w:t>
      </w:r>
    </w:p>
    <w:p w:rsidR="00266B80" w:rsidRDefault="00266B80" w:rsidP="00266B80">
      <w:r>
        <w:t>Dec 27-30</w:t>
      </w:r>
      <w:r>
        <w:tab/>
      </w:r>
      <w:r>
        <w:tab/>
        <w:t>Orange Bowl</w:t>
      </w:r>
      <w:r>
        <w:tab/>
      </w:r>
      <w:r>
        <w:tab/>
      </w:r>
      <w:r>
        <w:tab/>
        <w:t>Coral Reef YC</w:t>
      </w:r>
      <w:r>
        <w:tab/>
      </w:r>
      <w:r>
        <w:tab/>
        <w:t>Miami, FL</w:t>
      </w:r>
    </w:p>
    <w:p w:rsidR="000658D2" w:rsidRDefault="000658D2"/>
    <w:p w:rsidR="000658D2" w:rsidRDefault="00C636B4" w:rsidP="00C636B4">
      <w:proofErr w:type="gramStart"/>
      <w:r>
        <w:t>*  Regattas</w:t>
      </w:r>
      <w:proofErr w:type="gramEnd"/>
      <w:r>
        <w:t xml:space="preserve"> marked with an asterisk are USODA Events and require USODA Membership to attend.</w:t>
      </w:r>
    </w:p>
    <w:sectPr w:rsidR="0006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1A77"/>
    <w:multiLevelType w:val="hybridMultilevel"/>
    <w:tmpl w:val="07C6B77C"/>
    <w:lvl w:ilvl="0" w:tplc="D8049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2"/>
    <w:rsid w:val="000658D2"/>
    <w:rsid w:val="00215206"/>
    <w:rsid w:val="00266B80"/>
    <w:rsid w:val="002C791A"/>
    <w:rsid w:val="006D7029"/>
    <w:rsid w:val="0095409C"/>
    <w:rsid w:val="009624DA"/>
    <w:rsid w:val="00AA61B7"/>
    <w:rsid w:val="00AC64EE"/>
    <w:rsid w:val="00C636B4"/>
    <w:rsid w:val="00C76E36"/>
    <w:rsid w:val="00C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cp:lastPrinted>2017-07-06T18:38:00Z</cp:lastPrinted>
  <dcterms:created xsi:type="dcterms:W3CDTF">2017-07-06T18:36:00Z</dcterms:created>
  <dcterms:modified xsi:type="dcterms:W3CDTF">2017-07-06T18:40:00Z</dcterms:modified>
</cp:coreProperties>
</file>